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4BE7" w14:textId="1E724135" w:rsidR="005976B9" w:rsidRDefault="005976B9" w:rsidP="005976B9">
      <w:pPr>
        <w:jc w:val="center"/>
      </w:pPr>
      <w:r>
        <w:t>ATTESTATION SUR L’HONNEUR</w:t>
      </w:r>
    </w:p>
    <w:p w14:paraId="2CD33C25" w14:textId="77777777" w:rsidR="005976B9" w:rsidRDefault="005976B9"/>
    <w:p w14:paraId="67A4BEDE" w14:textId="77777777" w:rsidR="005976B9" w:rsidRDefault="005976B9"/>
    <w:p w14:paraId="0815E01E" w14:textId="6618FCBD" w:rsidR="005976B9" w:rsidRDefault="005976B9">
      <w:r>
        <w:t xml:space="preserve">Je soussigné(e), (prénom et nom) </w:t>
      </w:r>
    </w:p>
    <w:p w14:paraId="17411215" w14:textId="119F0436" w:rsidR="005976B9" w:rsidRDefault="005976B9">
      <w:r>
        <w:t xml:space="preserve">Atteste </w:t>
      </w:r>
      <w:r w:rsidR="003D2BC6">
        <w:t>sur l’honneur ne</w:t>
      </w:r>
      <w:r>
        <w:t xml:space="preserve"> pas </w:t>
      </w:r>
      <w:r w:rsidR="003D2BC6">
        <w:t xml:space="preserve">avoir </w:t>
      </w:r>
      <w:r>
        <w:t>d’autre</w:t>
      </w:r>
      <w:r w:rsidR="003D2BC6">
        <w:t>(s)</w:t>
      </w:r>
      <w:r>
        <w:t xml:space="preserve"> possibilité</w:t>
      </w:r>
      <w:r w:rsidR="003D2BC6">
        <w:t>(s)</w:t>
      </w:r>
      <w:r>
        <w:t xml:space="preserve"> de prise en charge de cette formation</w:t>
      </w:r>
      <w:r w:rsidR="003D2BC6">
        <w:t xml:space="preserve"> que le fonds solidaire</w:t>
      </w:r>
      <w:r>
        <w:t>.</w:t>
      </w:r>
    </w:p>
    <w:p w14:paraId="6E3343C6" w14:textId="5EE4EF59" w:rsidR="005976B9" w:rsidRDefault="005976B9">
      <w:r>
        <w:t>J’accepte d’être recontacté</w:t>
      </w:r>
      <w:r w:rsidR="00316963">
        <w:t>(</w:t>
      </w:r>
      <w:r>
        <w:t>e</w:t>
      </w:r>
      <w:r w:rsidR="00316963">
        <w:t>)</w:t>
      </w:r>
      <w:r>
        <w:t xml:space="preserve"> par téléphone au ………………………………………………………. ou par mail à l’adresse ………………………………………………. pour échanger sur cette situation, en cas de besoin. </w:t>
      </w:r>
    </w:p>
    <w:p w14:paraId="290235FF" w14:textId="77777777" w:rsidR="005976B9" w:rsidRDefault="005976B9"/>
    <w:p w14:paraId="6DE03E66" w14:textId="77777777" w:rsidR="005976B9" w:rsidRDefault="005976B9">
      <w:r>
        <w:t xml:space="preserve">Fait pour servir et valoir ce que de droit. </w:t>
      </w:r>
    </w:p>
    <w:p w14:paraId="38C56E48" w14:textId="77777777" w:rsidR="005976B9" w:rsidRDefault="005976B9"/>
    <w:p w14:paraId="5DA1ACE2" w14:textId="77777777" w:rsidR="005976B9" w:rsidRDefault="005976B9">
      <w:r>
        <w:t xml:space="preserve">Fait à (ville), Le (date) </w:t>
      </w:r>
    </w:p>
    <w:p w14:paraId="469BC46D" w14:textId="14C9A8B6" w:rsidR="00416C6F" w:rsidRDefault="005976B9">
      <w:r>
        <w:t>(Prénom et nom) (Signature</w:t>
      </w:r>
      <w:r w:rsidR="00AF0A9C">
        <w:t xml:space="preserve"> manuscrite</w:t>
      </w:r>
      <w:r>
        <w:t>)</w:t>
      </w:r>
    </w:p>
    <w:sectPr w:rsidR="0041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9"/>
    <w:rsid w:val="00261213"/>
    <w:rsid w:val="00282548"/>
    <w:rsid w:val="00316963"/>
    <w:rsid w:val="003D2BC6"/>
    <w:rsid w:val="00416C6F"/>
    <w:rsid w:val="005976B9"/>
    <w:rsid w:val="00794796"/>
    <w:rsid w:val="00A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09F3"/>
  <w15:chartTrackingRefBased/>
  <w15:docId w15:val="{69D4F2D2-556C-4478-A092-0C89D59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7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7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7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7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7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7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7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7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Secouristes - PSSM France</dc:creator>
  <cp:keywords/>
  <dc:description/>
  <cp:lastModifiedBy>Formation Secouristes - PSSM France</cp:lastModifiedBy>
  <cp:revision>3</cp:revision>
  <dcterms:created xsi:type="dcterms:W3CDTF">2025-01-02T10:52:00Z</dcterms:created>
  <dcterms:modified xsi:type="dcterms:W3CDTF">2025-01-02T10:52:00Z</dcterms:modified>
</cp:coreProperties>
</file>